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58" w:rsidRPr="00EA3B19" w:rsidRDefault="006B2E58">
      <w:pPr>
        <w:jc w:val="center"/>
        <w:rPr>
          <w:rFonts w:ascii="Book Antiqua" w:hAnsi="Book Antiqua"/>
          <w:b/>
          <w:spacing w:val="140"/>
          <w:sz w:val="16"/>
          <w:szCs w:val="16"/>
          <w:u w:val="single"/>
        </w:rPr>
      </w:pPr>
    </w:p>
    <w:p w:rsidR="006B2E58" w:rsidRDefault="00BE15B3" w:rsidP="00F57F7B">
      <w:pPr>
        <w:jc w:val="center"/>
        <w:rPr>
          <w:rFonts w:ascii="Book Antiqua" w:hAnsi="Book Antiqua"/>
          <w:b/>
          <w:spacing w:val="140"/>
          <w:sz w:val="28"/>
          <w:u w:val="single"/>
        </w:rPr>
      </w:pPr>
      <w:r w:rsidRPr="00F57F7B"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3381375" cy="714375"/>
            <wp:effectExtent l="0" t="0" r="9525" b="9525"/>
            <wp:docPr id="1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7B" w:rsidRPr="00EA3B19" w:rsidRDefault="00F57F7B">
      <w:pPr>
        <w:jc w:val="center"/>
        <w:rPr>
          <w:rFonts w:ascii="Book Antiqua" w:hAnsi="Book Antiqua"/>
          <w:b/>
          <w:spacing w:val="140"/>
          <w:sz w:val="16"/>
          <w:szCs w:val="16"/>
          <w:u w:val="single"/>
        </w:rPr>
      </w:pPr>
    </w:p>
    <w:p w:rsidR="00F57F7B" w:rsidRPr="00EA3B19" w:rsidRDefault="00F57F7B">
      <w:pPr>
        <w:jc w:val="center"/>
        <w:rPr>
          <w:rFonts w:ascii="Book Antiqua" w:hAnsi="Book Antiqua"/>
          <w:b/>
          <w:spacing w:val="140"/>
          <w:sz w:val="16"/>
          <w:szCs w:val="16"/>
          <w:u w:val="single"/>
        </w:rPr>
      </w:pPr>
    </w:p>
    <w:p w:rsidR="006B2E58" w:rsidRDefault="00635A61">
      <w:pPr>
        <w:jc w:val="center"/>
        <w:rPr>
          <w:rFonts w:ascii="Book Antiqua" w:hAnsi="Book Antiqua"/>
          <w:b/>
          <w:spacing w:val="140"/>
          <w:sz w:val="28"/>
          <w:u w:val="single"/>
        </w:rPr>
      </w:pPr>
      <w:r>
        <w:rPr>
          <w:rFonts w:ascii="Book Antiqua" w:hAnsi="Book Antiqua"/>
          <w:b/>
          <w:spacing w:val="140"/>
          <w:sz w:val="28"/>
          <w:u w:val="single"/>
        </w:rPr>
        <w:t>Announcement of Position Vacancies</w:t>
      </w:r>
    </w:p>
    <w:p w:rsidR="006B2E58" w:rsidRPr="00EA3B19" w:rsidRDefault="006B2E58">
      <w:pPr>
        <w:jc w:val="both"/>
        <w:rPr>
          <w:rFonts w:ascii="Book Antiqua" w:hAnsi="Book Antiqua"/>
          <w:b/>
          <w:sz w:val="16"/>
          <w:szCs w:val="16"/>
        </w:rPr>
      </w:pPr>
    </w:p>
    <w:p w:rsidR="004D6E29" w:rsidRPr="002A2590" w:rsidRDefault="001065C8" w:rsidP="002A2590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Position</w:t>
      </w:r>
      <w:r w:rsidR="006B2E58">
        <w:rPr>
          <w:rFonts w:ascii="Book Antiqua" w:hAnsi="Book Antiqua"/>
          <w:b/>
        </w:rPr>
        <w:t>:</w:t>
      </w:r>
      <w:r w:rsidR="006B2E58">
        <w:rPr>
          <w:rFonts w:ascii="Book Antiqua" w:hAnsi="Book Antiqua"/>
          <w:b/>
        </w:rPr>
        <w:tab/>
      </w:r>
      <w:r w:rsidR="006B2E58">
        <w:rPr>
          <w:rFonts w:ascii="Book Antiqua" w:hAnsi="Book Antiqua"/>
          <w:b/>
        </w:rPr>
        <w:tab/>
      </w:r>
      <w:r w:rsidR="00745DD1">
        <w:rPr>
          <w:rFonts w:ascii="Book Antiqua" w:hAnsi="Book Antiqua"/>
          <w:sz w:val="22"/>
          <w:szCs w:val="22"/>
        </w:rPr>
        <w:t>Physical Education Teacher</w:t>
      </w:r>
      <w:r w:rsidR="00C27F54">
        <w:rPr>
          <w:rFonts w:ascii="Book Antiqua" w:hAnsi="Book Antiqua"/>
          <w:sz w:val="22"/>
          <w:szCs w:val="22"/>
        </w:rPr>
        <w:t xml:space="preserve"> (Grades 7</w:t>
      </w:r>
      <w:r w:rsidR="00B96E22">
        <w:rPr>
          <w:rFonts w:ascii="Book Antiqua" w:hAnsi="Book Antiqua"/>
          <w:sz w:val="22"/>
          <w:szCs w:val="22"/>
        </w:rPr>
        <w:t>-12)</w:t>
      </w:r>
    </w:p>
    <w:p w:rsidR="006B2E58" w:rsidRPr="00EA3B19" w:rsidRDefault="006B2E58" w:rsidP="002A2590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>Time: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Academic School Calendar</w:t>
      </w:r>
      <w:r w:rsidR="004D6E29">
        <w:rPr>
          <w:rFonts w:ascii="Book Antiqua" w:hAnsi="Book Antiqua"/>
        </w:rPr>
        <w:t xml:space="preserve"> (full-time)</w:t>
      </w:r>
    </w:p>
    <w:p w:rsidR="006B2E58" w:rsidRPr="00EA3B19" w:rsidRDefault="006B2E58" w:rsidP="002A2590">
      <w:pPr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</w:rPr>
        <w:t>Location: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96E22">
        <w:rPr>
          <w:rFonts w:ascii="Book Antiqua" w:hAnsi="Book Antiqua"/>
        </w:rPr>
        <w:t>Muskegon Heights Academy</w:t>
      </w:r>
    </w:p>
    <w:p w:rsidR="006B2E58" w:rsidRPr="002A2590" w:rsidRDefault="006B2E58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Reports To: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267E4">
        <w:rPr>
          <w:rFonts w:ascii="Book Antiqua" w:hAnsi="Book Antiqua"/>
        </w:rPr>
        <w:t>Building Principal</w:t>
      </w:r>
      <w:r>
        <w:rPr>
          <w:rFonts w:ascii="Book Antiqua" w:hAnsi="Book Antiqua"/>
        </w:rPr>
        <w:t xml:space="preserve"> and/or Designee</w:t>
      </w:r>
    </w:p>
    <w:p w:rsidR="006B2E58" w:rsidRPr="002A2590" w:rsidRDefault="006B2E58" w:rsidP="002A2590">
      <w:pPr>
        <w:pStyle w:val="a"/>
        <w:spacing w:after="240"/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 w:rsidR="00B267E4">
        <w:t>Per Academy Guidelines</w:t>
      </w:r>
    </w:p>
    <w:p w:rsidR="006B2E58" w:rsidRPr="002A2590" w:rsidRDefault="006B2E58">
      <w:pPr>
        <w:jc w:val="both"/>
        <w:rPr>
          <w:rFonts w:ascii="Book Antiqua" w:hAnsi="Book Antiqua"/>
          <w:b/>
        </w:rPr>
      </w:pPr>
      <w:r w:rsidRPr="002A2590">
        <w:rPr>
          <w:rFonts w:ascii="Book Antiqua" w:hAnsi="Book Antiqua"/>
          <w:b/>
        </w:rPr>
        <w:t>Qualifications:</w:t>
      </w:r>
    </w:p>
    <w:p w:rsidR="006B2E58" w:rsidRDefault="006B2E58" w:rsidP="001065C8">
      <w:pPr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Must possess a BS/BA degree or higher.</w:t>
      </w:r>
    </w:p>
    <w:p w:rsidR="002869C2" w:rsidRDefault="002869C2" w:rsidP="001065C8">
      <w:pPr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Must possess a valid </w:t>
      </w:r>
      <w:r w:rsidR="00C163D8">
        <w:rPr>
          <w:rFonts w:ascii="Book Antiqua" w:hAnsi="Book Antiqua"/>
        </w:rPr>
        <w:t xml:space="preserve">Michigan </w:t>
      </w:r>
      <w:r>
        <w:rPr>
          <w:rFonts w:ascii="Book Antiqua" w:hAnsi="Book Antiqua"/>
        </w:rPr>
        <w:t>teaching certificate</w:t>
      </w:r>
      <w:r w:rsidR="00C163D8">
        <w:rPr>
          <w:rFonts w:ascii="Book Antiqua" w:hAnsi="Book Antiqua"/>
        </w:rPr>
        <w:t xml:space="preserve"> or reciprocity</w:t>
      </w:r>
      <w:r>
        <w:rPr>
          <w:rFonts w:ascii="Book Antiqua" w:hAnsi="Book Antiqua"/>
        </w:rPr>
        <w:t xml:space="preserve"> in area of application.</w:t>
      </w:r>
    </w:p>
    <w:p w:rsidR="00E87EF4" w:rsidRDefault="00A76319" w:rsidP="00A76319">
      <w:pPr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Must be highly qualified to teach in certified area</w:t>
      </w:r>
      <w:r w:rsidR="004D6E29">
        <w:rPr>
          <w:rFonts w:ascii="Book Antiqua" w:hAnsi="Book Antiqua"/>
        </w:rPr>
        <w:t>.</w:t>
      </w:r>
    </w:p>
    <w:p w:rsidR="00EA3B19" w:rsidRPr="002A2590" w:rsidRDefault="001065C8" w:rsidP="002A2590">
      <w:pPr>
        <w:numPr>
          <w:ilvl w:val="0"/>
          <w:numId w:val="3"/>
        </w:numPr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Must </w:t>
      </w:r>
      <w:r w:rsidR="00684BB0">
        <w:rPr>
          <w:rFonts w:ascii="Book Antiqua" w:hAnsi="Book Antiqua"/>
        </w:rPr>
        <w:t>be able to perform other duties as assigned</w:t>
      </w:r>
      <w:r w:rsidR="004D6E29">
        <w:rPr>
          <w:rFonts w:ascii="Book Antiqua" w:hAnsi="Book Antiqua"/>
        </w:rPr>
        <w:t>.</w:t>
      </w:r>
    </w:p>
    <w:p w:rsidR="00F3178E" w:rsidRDefault="00F3178E" w:rsidP="002A2590">
      <w:pPr>
        <w:pStyle w:val="a"/>
        <w:spacing w:after="120"/>
        <w:jc w:val="center"/>
        <w:rPr>
          <w:b/>
        </w:rPr>
      </w:pPr>
      <w:r>
        <w:rPr>
          <w:b/>
        </w:rPr>
        <w:t>Apply via Applicant Tracking</w:t>
      </w:r>
      <w:r w:rsidR="00A178CD">
        <w:rPr>
          <w:b/>
        </w:rPr>
        <w:t xml:space="preserve"> by </w:t>
      </w:r>
      <w:r w:rsidR="006F0715">
        <w:rPr>
          <w:b/>
        </w:rPr>
        <w:t>October 20, 2017</w:t>
      </w:r>
      <w:r w:rsidR="001D147F">
        <w:rPr>
          <w:b/>
        </w:rPr>
        <w:t xml:space="preserve"> or until filled</w:t>
      </w:r>
    </w:p>
    <w:p w:rsidR="00E10FF4" w:rsidRPr="002A2590" w:rsidRDefault="00BE15B3" w:rsidP="002A2590">
      <w:pPr>
        <w:pStyle w:val="a"/>
        <w:spacing w:after="480"/>
        <w:ind w:left="0" w:firstLine="0"/>
        <w:jc w:val="center"/>
        <w:rPr>
          <w:b/>
          <w:sz w:val="32"/>
          <w:szCs w:val="32"/>
        </w:rPr>
      </w:pPr>
      <w:hyperlink r:id="rId8" w:history="1">
        <w:r>
          <w:rPr>
            <w:rStyle w:val="Hyperlink"/>
            <w:b/>
            <w:sz w:val="32"/>
            <w:szCs w:val="32"/>
          </w:rPr>
          <w:t>Application Process</w:t>
        </w:r>
      </w:hyperlink>
    </w:p>
    <w:p w:rsidR="004C1B09" w:rsidRDefault="006B2E58" w:rsidP="002A2590">
      <w:pPr>
        <w:pStyle w:val="a"/>
        <w:jc w:val="center"/>
      </w:pPr>
      <w:r w:rsidRPr="00635A61">
        <w:rPr>
          <w:b/>
          <w:sz w:val="18"/>
          <w:szCs w:val="18"/>
        </w:rPr>
        <w:t>MUSKEGON HEIGHTS PUBLIC SCHOOLS</w:t>
      </w:r>
      <w:r w:rsidR="00635A61" w:rsidRPr="00635A61">
        <w:rPr>
          <w:b/>
          <w:sz w:val="18"/>
          <w:szCs w:val="18"/>
        </w:rPr>
        <w:t xml:space="preserve"> ACADEMY SYSTEM</w:t>
      </w:r>
      <w:r w:rsidRPr="00635A61">
        <w:rPr>
          <w:b/>
          <w:sz w:val="18"/>
          <w:szCs w:val="18"/>
        </w:rPr>
        <w:t xml:space="preserve"> IS AN EQUAL OPPORTUNITY EMPLOYER</w:t>
      </w:r>
    </w:p>
    <w:p w:rsidR="004C1B09" w:rsidRPr="004C1B09" w:rsidRDefault="004C1B09" w:rsidP="004C1B09">
      <w:bookmarkStart w:id="0" w:name="_GoBack"/>
      <w:bookmarkEnd w:id="0"/>
    </w:p>
    <w:sectPr w:rsidR="004C1B09" w:rsidRPr="004C1B09"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51" w:rsidRDefault="00F66E51">
      <w:r>
        <w:separator/>
      </w:r>
    </w:p>
  </w:endnote>
  <w:endnote w:type="continuationSeparator" w:id="0">
    <w:p w:rsidR="00F66E51" w:rsidRDefault="00F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9A" w:rsidRDefault="006F0715" w:rsidP="00092DE8">
    <w:pPr>
      <w:pStyle w:val="Footer"/>
      <w:jc w:val="right"/>
      <w:rPr>
        <w:rFonts w:ascii="Book Antiqua" w:hAnsi="Book Antiqua"/>
        <w:sz w:val="10"/>
      </w:rPr>
    </w:pPr>
    <w:r>
      <w:rPr>
        <w:rFonts w:ascii="Book Antiqua" w:hAnsi="Book Antiqua"/>
        <w:sz w:val="10"/>
      </w:rPr>
      <w:t>10/8/17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51" w:rsidRDefault="00F66E51">
      <w:r>
        <w:separator/>
      </w:r>
    </w:p>
  </w:footnote>
  <w:footnote w:type="continuationSeparator" w:id="0">
    <w:p w:rsidR="00F66E51" w:rsidRDefault="00F6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E69"/>
    <w:multiLevelType w:val="multilevel"/>
    <w:tmpl w:val="6002C8E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0E14FC"/>
    <w:multiLevelType w:val="multilevel"/>
    <w:tmpl w:val="804A3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5F3"/>
    <w:multiLevelType w:val="hybridMultilevel"/>
    <w:tmpl w:val="642EAB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6A7"/>
    <w:multiLevelType w:val="hybridMultilevel"/>
    <w:tmpl w:val="96AA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52F4F"/>
    <w:multiLevelType w:val="multilevel"/>
    <w:tmpl w:val="642EAB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34BC7"/>
    <w:multiLevelType w:val="multilevel"/>
    <w:tmpl w:val="FA86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5817"/>
    <w:multiLevelType w:val="hybridMultilevel"/>
    <w:tmpl w:val="FA8689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00DD2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48DB"/>
    <w:multiLevelType w:val="hybridMultilevel"/>
    <w:tmpl w:val="6002C8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F62523D"/>
    <w:multiLevelType w:val="hybridMultilevel"/>
    <w:tmpl w:val="804A30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A12DA"/>
    <w:multiLevelType w:val="hybridMultilevel"/>
    <w:tmpl w:val="F4E6A2D2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6"/>
    <w:rsid w:val="00024C98"/>
    <w:rsid w:val="000363EC"/>
    <w:rsid w:val="00043D18"/>
    <w:rsid w:val="00076F52"/>
    <w:rsid w:val="00084B5A"/>
    <w:rsid w:val="00092DE8"/>
    <w:rsid w:val="00097206"/>
    <w:rsid w:val="000B1DA2"/>
    <w:rsid w:val="000B405B"/>
    <w:rsid w:val="000B48EC"/>
    <w:rsid w:val="000C4A01"/>
    <w:rsid w:val="000C5978"/>
    <w:rsid w:val="000D30B0"/>
    <w:rsid w:val="000E43C2"/>
    <w:rsid w:val="00105AA1"/>
    <w:rsid w:val="001065C8"/>
    <w:rsid w:val="001066F6"/>
    <w:rsid w:val="00141B87"/>
    <w:rsid w:val="0016263E"/>
    <w:rsid w:val="00164E9F"/>
    <w:rsid w:val="001825A2"/>
    <w:rsid w:val="00194854"/>
    <w:rsid w:val="001B5ACD"/>
    <w:rsid w:val="001B6772"/>
    <w:rsid w:val="001C5653"/>
    <w:rsid w:val="001D0B59"/>
    <w:rsid w:val="001D147F"/>
    <w:rsid w:val="001D20EF"/>
    <w:rsid w:val="001E6280"/>
    <w:rsid w:val="00207929"/>
    <w:rsid w:val="00211392"/>
    <w:rsid w:val="00235EE0"/>
    <w:rsid w:val="00253E3A"/>
    <w:rsid w:val="002869C2"/>
    <w:rsid w:val="002A2590"/>
    <w:rsid w:val="002E5EDB"/>
    <w:rsid w:val="00300D8F"/>
    <w:rsid w:val="00311518"/>
    <w:rsid w:val="00322C41"/>
    <w:rsid w:val="00347488"/>
    <w:rsid w:val="003C0FCD"/>
    <w:rsid w:val="003F2D3F"/>
    <w:rsid w:val="00413678"/>
    <w:rsid w:val="00423468"/>
    <w:rsid w:val="004466EC"/>
    <w:rsid w:val="004548C7"/>
    <w:rsid w:val="0047126B"/>
    <w:rsid w:val="004736F8"/>
    <w:rsid w:val="004965E5"/>
    <w:rsid w:val="004A7951"/>
    <w:rsid w:val="004A7BD1"/>
    <w:rsid w:val="004A7CCA"/>
    <w:rsid w:val="004C1B09"/>
    <w:rsid w:val="004C3676"/>
    <w:rsid w:val="004D6E29"/>
    <w:rsid w:val="004D6E36"/>
    <w:rsid w:val="00505F34"/>
    <w:rsid w:val="00517632"/>
    <w:rsid w:val="00521A6B"/>
    <w:rsid w:val="005339A1"/>
    <w:rsid w:val="00547670"/>
    <w:rsid w:val="0055436B"/>
    <w:rsid w:val="00585388"/>
    <w:rsid w:val="005B3F98"/>
    <w:rsid w:val="005B422F"/>
    <w:rsid w:val="005C089B"/>
    <w:rsid w:val="005C0AAE"/>
    <w:rsid w:val="005E5607"/>
    <w:rsid w:val="005F456F"/>
    <w:rsid w:val="005F546C"/>
    <w:rsid w:val="00635A20"/>
    <w:rsid w:val="00635A61"/>
    <w:rsid w:val="00646BB9"/>
    <w:rsid w:val="00684BB0"/>
    <w:rsid w:val="00695544"/>
    <w:rsid w:val="006A170B"/>
    <w:rsid w:val="006B1936"/>
    <w:rsid w:val="006B2E58"/>
    <w:rsid w:val="006B3F93"/>
    <w:rsid w:val="006D7E7E"/>
    <w:rsid w:val="006F0715"/>
    <w:rsid w:val="006F72B1"/>
    <w:rsid w:val="006F7E4C"/>
    <w:rsid w:val="00734AA7"/>
    <w:rsid w:val="007410C5"/>
    <w:rsid w:val="00745DD1"/>
    <w:rsid w:val="00752BB6"/>
    <w:rsid w:val="007658B6"/>
    <w:rsid w:val="00772364"/>
    <w:rsid w:val="007812EE"/>
    <w:rsid w:val="00783631"/>
    <w:rsid w:val="007B2B55"/>
    <w:rsid w:val="007D5D58"/>
    <w:rsid w:val="00810ED8"/>
    <w:rsid w:val="00812159"/>
    <w:rsid w:val="00822256"/>
    <w:rsid w:val="0082677D"/>
    <w:rsid w:val="008427B9"/>
    <w:rsid w:val="00857C19"/>
    <w:rsid w:val="00872660"/>
    <w:rsid w:val="00883E3C"/>
    <w:rsid w:val="008C691D"/>
    <w:rsid w:val="008E18D2"/>
    <w:rsid w:val="008F3ACD"/>
    <w:rsid w:val="008F4309"/>
    <w:rsid w:val="009237D2"/>
    <w:rsid w:val="0092425B"/>
    <w:rsid w:val="00934A9C"/>
    <w:rsid w:val="0094449B"/>
    <w:rsid w:val="009975BC"/>
    <w:rsid w:val="009B49F6"/>
    <w:rsid w:val="009C1F45"/>
    <w:rsid w:val="009F14BA"/>
    <w:rsid w:val="00A178CD"/>
    <w:rsid w:val="00A17BD8"/>
    <w:rsid w:val="00A324E1"/>
    <w:rsid w:val="00A6346E"/>
    <w:rsid w:val="00A76319"/>
    <w:rsid w:val="00A87EA3"/>
    <w:rsid w:val="00A9025C"/>
    <w:rsid w:val="00AD4826"/>
    <w:rsid w:val="00AF7ACE"/>
    <w:rsid w:val="00B1145B"/>
    <w:rsid w:val="00B21DDB"/>
    <w:rsid w:val="00B267E4"/>
    <w:rsid w:val="00B26DAB"/>
    <w:rsid w:val="00B3191C"/>
    <w:rsid w:val="00B929AE"/>
    <w:rsid w:val="00B92F48"/>
    <w:rsid w:val="00B96E22"/>
    <w:rsid w:val="00BC4822"/>
    <w:rsid w:val="00BE15B3"/>
    <w:rsid w:val="00BE2347"/>
    <w:rsid w:val="00C0690F"/>
    <w:rsid w:val="00C163D8"/>
    <w:rsid w:val="00C27F54"/>
    <w:rsid w:val="00C81E8D"/>
    <w:rsid w:val="00CC63BC"/>
    <w:rsid w:val="00CD4E87"/>
    <w:rsid w:val="00D10491"/>
    <w:rsid w:val="00D15970"/>
    <w:rsid w:val="00D50A92"/>
    <w:rsid w:val="00D64AA7"/>
    <w:rsid w:val="00D6679A"/>
    <w:rsid w:val="00DB5F36"/>
    <w:rsid w:val="00DF251A"/>
    <w:rsid w:val="00E10FF4"/>
    <w:rsid w:val="00E167BE"/>
    <w:rsid w:val="00E251FD"/>
    <w:rsid w:val="00E50F64"/>
    <w:rsid w:val="00E5500D"/>
    <w:rsid w:val="00E61863"/>
    <w:rsid w:val="00E62422"/>
    <w:rsid w:val="00E752AD"/>
    <w:rsid w:val="00E877D5"/>
    <w:rsid w:val="00E87EF4"/>
    <w:rsid w:val="00EA1AC3"/>
    <w:rsid w:val="00EA3B19"/>
    <w:rsid w:val="00EC03D5"/>
    <w:rsid w:val="00EC0F9C"/>
    <w:rsid w:val="00EE38C6"/>
    <w:rsid w:val="00EE59D8"/>
    <w:rsid w:val="00F03E16"/>
    <w:rsid w:val="00F3178E"/>
    <w:rsid w:val="00F57F7B"/>
    <w:rsid w:val="00F61333"/>
    <w:rsid w:val="00F66E51"/>
    <w:rsid w:val="00F777BF"/>
    <w:rsid w:val="00F97A9C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8F98E-90E7-4C53-A475-E580D5D3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pPr>
      <w:ind w:left="540" w:hanging="540"/>
      <w:jc w:val="both"/>
    </w:pPr>
    <w:rPr>
      <w:rFonts w:ascii="Book Antiqua" w:hAnsi="Book Antiqua"/>
    </w:rPr>
  </w:style>
  <w:style w:type="paragraph" w:customStyle="1" w:styleId="b">
    <w:name w:val="b"/>
    <w:basedOn w:val="a"/>
    <w:pPr>
      <w:ind w:left="19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883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track.com/muskegonconsortium/onlineapp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95-96</vt:lpstr>
    </vt:vector>
  </TitlesOfParts>
  <Company>MHPS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95-96</dc:title>
  <dc:subject/>
  <dc:creator>Sue McCarty</dc:creator>
  <cp:keywords/>
  <cp:lastModifiedBy>Sue McCarty</cp:lastModifiedBy>
  <cp:revision>2</cp:revision>
  <cp:lastPrinted>2014-10-10T13:30:00Z</cp:lastPrinted>
  <dcterms:created xsi:type="dcterms:W3CDTF">2017-10-06T16:01:00Z</dcterms:created>
  <dcterms:modified xsi:type="dcterms:W3CDTF">2017-10-06T16:01:00Z</dcterms:modified>
</cp:coreProperties>
</file>